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E58FC">
      <w:pPr>
        <w:pStyle w:val="5"/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M50-F升级说明</w:t>
      </w:r>
    </w:p>
    <w:p w14:paraId="1B7B1C15">
      <w:pPr>
        <w:rPr>
          <w:rFonts w:hint="default"/>
        </w:rPr>
      </w:pPr>
    </w:p>
    <w:p w14:paraId="448FE541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硬件版本:</w:t>
      </w:r>
      <w:r>
        <w:rPr>
          <w:rFonts w:hint="eastAsia" w:ascii="Arial" w:hAnsi="Arial" w:cs="Arial"/>
          <w:sz w:val="21"/>
          <w:szCs w:val="21"/>
          <w:lang w:val="en-US" w:eastAsia="zh-CN"/>
        </w:rPr>
        <w:t>V1.0</w:t>
      </w:r>
    </w:p>
    <w:p w14:paraId="311F217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软件版本:V16.01.12.24(4117)</w:t>
      </w:r>
    </w:p>
    <w:p w14:paraId="7574503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1CD0B2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6AEC9BF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1FA5EB84">
      <w:pPr>
        <w:spacing w:line="240" w:lineRule="auto"/>
        <w:rPr>
          <w:rFonts w:hint="default" w:ascii="Arial" w:hAnsi="Arial" w:cs="Arial" w:eastAsiaTheme="minorEastAsia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</w:rPr>
        <w:t>1. 此固件仅适用于</w:t>
      </w:r>
      <w:r>
        <w:rPr>
          <w:rFonts w:hint="eastAsia" w:ascii="Arial" w:hAnsi="Arial" w:cs="Arial"/>
          <w:sz w:val="21"/>
          <w:szCs w:val="21"/>
          <w:lang w:val="en-US" w:eastAsia="zh-CN"/>
        </w:rPr>
        <w:t>M50-F</w:t>
      </w:r>
      <w:bookmarkStart w:id="0" w:name="_GoBack"/>
      <w:bookmarkEnd w:id="0"/>
      <w:r>
        <w:rPr>
          <w:rFonts w:hint="default" w:ascii="Arial" w:hAnsi="Arial" w:cs="Arial"/>
          <w:sz w:val="21"/>
          <w:szCs w:val="21"/>
        </w:rPr>
        <w:t>型号且当前软件版本为V1</w:t>
      </w:r>
      <w:r>
        <w:rPr>
          <w:rFonts w:hint="eastAsia" w:ascii="Arial" w:hAnsi="Arial" w:cs="Arial"/>
          <w:sz w:val="21"/>
          <w:szCs w:val="21"/>
          <w:lang w:val="en-US" w:eastAsia="zh-CN"/>
        </w:rPr>
        <w:t>6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01</w:t>
      </w:r>
      <w:r>
        <w:rPr>
          <w:rFonts w:hint="default" w:ascii="Arial" w:hAnsi="Arial" w:cs="Arial"/>
          <w:sz w:val="21"/>
          <w:szCs w:val="21"/>
        </w:rPr>
        <w:t>.</w:t>
      </w:r>
      <w:r>
        <w:rPr>
          <w:rFonts w:hint="eastAsia" w:ascii="Arial" w:hAnsi="Arial" w:cs="Arial"/>
          <w:sz w:val="21"/>
          <w:szCs w:val="21"/>
          <w:lang w:val="en-US" w:eastAsia="zh-CN"/>
        </w:rPr>
        <w:t>12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</w:p>
    <w:p w14:paraId="21DA90FE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B1B7ED7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解压下载文件，登录路由器管理界面，点击“系统管理”-“设备管理”-“升级”，选择“bin”或“trx”结尾的文件来升级您的路由器。</w:t>
      </w:r>
    </w:p>
    <w:p w14:paraId="4552D03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406D8C98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540D9C10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0781D319">
      <w:pPr>
        <w:numPr>
          <w:ilvl w:val="0"/>
          <w:numId w:val="1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E9503B"/>
    <w:multiLevelType w:val="singleLevel"/>
    <w:tmpl w:val="51E9503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7A5940"/>
    <w:rsid w:val="05313317"/>
    <w:rsid w:val="05E11832"/>
    <w:rsid w:val="060F2843"/>
    <w:rsid w:val="06BD229F"/>
    <w:rsid w:val="07A70F85"/>
    <w:rsid w:val="08D51B22"/>
    <w:rsid w:val="08DE3EC6"/>
    <w:rsid w:val="0ABB6AF5"/>
    <w:rsid w:val="0BBC48D3"/>
    <w:rsid w:val="0C943AA2"/>
    <w:rsid w:val="10093E5F"/>
    <w:rsid w:val="13CA1B57"/>
    <w:rsid w:val="13FF59DC"/>
    <w:rsid w:val="149363ED"/>
    <w:rsid w:val="14A343D8"/>
    <w:rsid w:val="169C5A2D"/>
    <w:rsid w:val="1759391E"/>
    <w:rsid w:val="17F04282"/>
    <w:rsid w:val="19636CD6"/>
    <w:rsid w:val="1A8E38DF"/>
    <w:rsid w:val="1ABC48F0"/>
    <w:rsid w:val="1AF551AB"/>
    <w:rsid w:val="1B1441B7"/>
    <w:rsid w:val="1B3A75C2"/>
    <w:rsid w:val="1E7640D2"/>
    <w:rsid w:val="1EDB132A"/>
    <w:rsid w:val="1F374545"/>
    <w:rsid w:val="1F5D7D23"/>
    <w:rsid w:val="1F5F3A9B"/>
    <w:rsid w:val="1FDB75C6"/>
    <w:rsid w:val="1FFB37C4"/>
    <w:rsid w:val="215C4736"/>
    <w:rsid w:val="228850B7"/>
    <w:rsid w:val="25387269"/>
    <w:rsid w:val="25592D3B"/>
    <w:rsid w:val="26451C3D"/>
    <w:rsid w:val="265E685B"/>
    <w:rsid w:val="28D252DE"/>
    <w:rsid w:val="28D728F5"/>
    <w:rsid w:val="29641FB0"/>
    <w:rsid w:val="2A17662C"/>
    <w:rsid w:val="2A614B6C"/>
    <w:rsid w:val="2B606BD1"/>
    <w:rsid w:val="2C5524AE"/>
    <w:rsid w:val="2C653B94"/>
    <w:rsid w:val="3166515D"/>
    <w:rsid w:val="33B91574"/>
    <w:rsid w:val="358B5193"/>
    <w:rsid w:val="361E6007"/>
    <w:rsid w:val="377F0D27"/>
    <w:rsid w:val="3836588A"/>
    <w:rsid w:val="38490808"/>
    <w:rsid w:val="399703BB"/>
    <w:rsid w:val="3C334F54"/>
    <w:rsid w:val="3C3F2833"/>
    <w:rsid w:val="3D867309"/>
    <w:rsid w:val="3EED2A1A"/>
    <w:rsid w:val="3F067638"/>
    <w:rsid w:val="3F310B59"/>
    <w:rsid w:val="3FFA0F4B"/>
    <w:rsid w:val="41116AD2"/>
    <w:rsid w:val="446612A5"/>
    <w:rsid w:val="451247F7"/>
    <w:rsid w:val="462B2D41"/>
    <w:rsid w:val="48A13F73"/>
    <w:rsid w:val="4922289B"/>
    <w:rsid w:val="49B26D3A"/>
    <w:rsid w:val="4AEE78FE"/>
    <w:rsid w:val="4CF63E87"/>
    <w:rsid w:val="4D090A1F"/>
    <w:rsid w:val="4EF83441"/>
    <w:rsid w:val="4F3501F1"/>
    <w:rsid w:val="502B5150"/>
    <w:rsid w:val="51275918"/>
    <w:rsid w:val="51AF590D"/>
    <w:rsid w:val="54C31DFB"/>
    <w:rsid w:val="550146D2"/>
    <w:rsid w:val="5517362D"/>
    <w:rsid w:val="5531145B"/>
    <w:rsid w:val="56B55774"/>
    <w:rsid w:val="5979159D"/>
    <w:rsid w:val="5A33532D"/>
    <w:rsid w:val="5B105570"/>
    <w:rsid w:val="5BE865EB"/>
    <w:rsid w:val="5C317F92"/>
    <w:rsid w:val="5C3B1A30"/>
    <w:rsid w:val="5C9E621E"/>
    <w:rsid w:val="5EA9047E"/>
    <w:rsid w:val="5F13572D"/>
    <w:rsid w:val="5F1A4361"/>
    <w:rsid w:val="61761FA3"/>
    <w:rsid w:val="617F70AA"/>
    <w:rsid w:val="61A66D2D"/>
    <w:rsid w:val="61C13B66"/>
    <w:rsid w:val="629628FD"/>
    <w:rsid w:val="62F578BA"/>
    <w:rsid w:val="636D5D54"/>
    <w:rsid w:val="640D4E41"/>
    <w:rsid w:val="648275DD"/>
    <w:rsid w:val="64B81251"/>
    <w:rsid w:val="65DA6FA5"/>
    <w:rsid w:val="65FC33BF"/>
    <w:rsid w:val="67852F40"/>
    <w:rsid w:val="67CE0D8B"/>
    <w:rsid w:val="6882001A"/>
    <w:rsid w:val="69F12B0F"/>
    <w:rsid w:val="6AD82DDE"/>
    <w:rsid w:val="6AF91C7B"/>
    <w:rsid w:val="6C783074"/>
    <w:rsid w:val="6DA85BDA"/>
    <w:rsid w:val="6E2E7DDC"/>
    <w:rsid w:val="6EF56BFD"/>
    <w:rsid w:val="6F3277A9"/>
    <w:rsid w:val="6F3E67F6"/>
    <w:rsid w:val="6F751AEC"/>
    <w:rsid w:val="6F862589"/>
    <w:rsid w:val="6FA128E1"/>
    <w:rsid w:val="712C3744"/>
    <w:rsid w:val="73591E51"/>
    <w:rsid w:val="74A72748"/>
    <w:rsid w:val="75660855"/>
    <w:rsid w:val="766D79C1"/>
    <w:rsid w:val="76F459ED"/>
    <w:rsid w:val="78A43B6E"/>
    <w:rsid w:val="7A0B5527"/>
    <w:rsid w:val="7AD17FFB"/>
    <w:rsid w:val="7B205002"/>
    <w:rsid w:val="7B767F0B"/>
    <w:rsid w:val="7DE06CCB"/>
    <w:rsid w:val="7F1B26B0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156</Words>
  <Characters>207</Characters>
  <Lines>3</Lines>
  <Paragraphs>1</Paragraphs>
  <TotalTime>16</TotalTime>
  <ScaleCrop>false</ScaleCrop>
  <LinksUpToDate>false</LinksUpToDate>
  <CharactersWithSpaces>210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2025-09-23T08:20:00Z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